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FB" w:rsidRPr="006325FB" w:rsidRDefault="006325FB" w:rsidP="006325FB">
      <w:pPr>
        <w:shd w:val="clear" w:color="auto" w:fill="FFFFFF"/>
        <w:spacing w:after="210" w:line="312" w:lineRule="atLeast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</w:pPr>
      <w:r w:rsidRPr="006325FB"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  <w:t xml:space="preserve">How to run the </w:t>
      </w:r>
      <w:r w:rsidR="00B272D0"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  <w:t xml:space="preserve">PostgreSQL </w:t>
      </w:r>
      <w:r w:rsidR="002B25DD"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  <w:t>Update/Edit</w:t>
      </w:r>
      <w:bookmarkStart w:id="0" w:name="_GoBack"/>
      <w:bookmarkEnd w:id="0"/>
      <w:r w:rsidR="00B272D0">
        <w:rPr>
          <w:rFonts w:ascii="Times New Roman" w:eastAsia="Times New Roman" w:hAnsi="Times New Roman" w:cs="Times New Roman"/>
          <w:b/>
          <w:bCs/>
          <w:color w:val="444444"/>
          <w:sz w:val="34"/>
          <w:szCs w:val="34"/>
        </w:rPr>
        <w:t xml:space="preserve">  PHP Script 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 Download the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Script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zip file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2. Extract the file and copy </w:t>
      </w:r>
      <w:proofErr w:type="spellStart"/>
      <w:r w:rsidR="00E406F5" w:rsidRPr="00E406F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postgresql</w:t>
      </w:r>
      <w:proofErr w:type="spellEnd"/>
      <w:r w:rsidR="00E406F5" w:rsidRPr="00E406F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-update</w:t>
      </w:r>
      <w:r w:rsidR="00E406F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folder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3.Paste</w:t>
      </w:r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inside root directory(for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xampp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xampp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/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htdocs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for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wamp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wamp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/www, for lamp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var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/www/Html)</w:t>
      </w:r>
    </w:p>
    <w:p w:rsidR="006325FB" w:rsidRPr="006325FB" w:rsidRDefault="006325FB" w:rsidP="006325FB">
      <w:pPr>
        <w:shd w:val="clear" w:color="auto" w:fill="FFFFFF"/>
        <w:spacing w:after="24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4.Open</w:t>
      </w:r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PHPMyAdmin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(http://localhost/phpmyadmin)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5. Create a database with the name</w:t>
      </w:r>
      <w:proofErr w:type="gramStart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testdb</w:t>
      </w:r>
      <w:proofErr w:type="spellEnd"/>
      <w:proofErr w:type="gramEnd"/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By using this Query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 xml:space="preserve"> Create database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tesdb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;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Restore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the </w:t>
      </w: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proofErr w:type="spellStart"/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tblemployee.sql</w:t>
      </w:r>
      <w:proofErr w:type="spellEnd"/>
      <w:proofErr w:type="gramEnd"/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 file(given inside the zip package in SQL file folder)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Step 1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:</w:t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Right Click the database then you will get the below screen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5943600" cy="3067864"/>
            <wp:effectExtent l="0" t="0" r="0" b="0"/>
            <wp:docPr id="1" name="Picture 1" descr="C:\Users\ANUJ\Downloads\restore-the-sql-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UJ\Downloads\restore-the-sql-fil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7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lastRenderedPageBreak/>
        <w:t xml:space="preserve">Step 2: 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Click on the Restore, after click you will get the below screen</w:t>
      </w: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6324600" cy="3042920"/>
            <wp:effectExtent l="0" t="0" r="0" b="5080"/>
            <wp:docPr id="2" name="Picture 2" descr="C:\Users\ANUJ\OneDrive\Pictures\Screenshots\restore-postgresq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UJ\OneDrive\Pictures\Screenshots\restore-postgresq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920" cy="304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25FB" w:rsidRPr="006325FB" w:rsidRDefault="006325FB" w:rsidP="00632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325FB">
        <w:rPr>
          <w:rFonts w:ascii="Times New Roman" w:eastAsia="Times New Roman" w:hAnsi="Times New Roman" w:cs="Times New Roman"/>
          <w:color w:val="000000"/>
          <w:sz w:val="27"/>
          <w:szCs w:val="27"/>
        </w:rPr>
        <w:t>7. Run the script </w:t>
      </w:r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http://localhost/</w:t>
      </w:r>
      <w:r w:rsidR="00DC4D10" w:rsidRPr="00DC4D10">
        <w:t xml:space="preserve"> </w:t>
      </w:r>
      <w:proofErr w:type="spellStart"/>
      <w:r w:rsidR="00DC4D10" w:rsidRPr="00DC4D1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postgresql-</w:t>
      </w:r>
      <w:r w:rsidR="00E406F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udpate</w:t>
      </w:r>
      <w:proofErr w:type="spellEnd"/>
      <w:r w:rsidRPr="006325F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EEEEE"/>
        </w:rPr>
        <w:t>/</w:t>
      </w:r>
    </w:p>
    <w:p w:rsidR="00604967" w:rsidRDefault="00604967"/>
    <w:sectPr w:rsidR="00604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BD"/>
    <w:rsid w:val="002B25DD"/>
    <w:rsid w:val="005874BD"/>
    <w:rsid w:val="00604967"/>
    <w:rsid w:val="006325FB"/>
    <w:rsid w:val="0088006F"/>
    <w:rsid w:val="00B272D0"/>
    <w:rsid w:val="00DC4D10"/>
    <w:rsid w:val="00E4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856F3-AD2F-4AB6-9C0C-73E61DE6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325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25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32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325F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7</cp:revision>
  <dcterms:created xsi:type="dcterms:W3CDTF">2024-10-22T14:02:00Z</dcterms:created>
  <dcterms:modified xsi:type="dcterms:W3CDTF">2024-11-14T17:49:00Z</dcterms:modified>
</cp:coreProperties>
</file>