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B9" w:rsidRPr="002C7BB9" w:rsidRDefault="002C7BB9" w:rsidP="006325FB">
      <w:pPr>
        <w:shd w:val="clear" w:color="auto" w:fill="FFFFFF"/>
        <w:spacing w:after="240" w:line="360" w:lineRule="auto"/>
        <w:textAlignment w:val="baseline"/>
        <w:rPr>
          <w:b/>
          <w:sz w:val="40"/>
        </w:rPr>
      </w:pPr>
      <w:r w:rsidRPr="002C7BB9">
        <w:rPr>
          <w:b/>
          <w:sz w:val="40"/>
        </w:rPr>
        <w:t>User Registration and Login using PHP and PostgreSQL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Download the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Script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zip file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2. Extract the file and copy </w:t>
      </w:r>
      <w:r w:rsidR="002C7BB9" w:rsidRPr="002C7B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login-</w:t>
      </w:r>
      <w:proofErr w:type="spellStart"/>
      <w:r w:rsidR="002C7BB9" w:rsidRPr="002C7B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phppostgre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folder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3.Paste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inside root directory(for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htdocs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/www, for lamp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var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/www/Html)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4.Open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PHPMyAdmin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(http://localhost/phpmyadmin)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5. Create a database with the name</w:t>
      </w: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 </w:t>
      </w:r>
      <w:proofErr w:type="spellStart"/>
      <w:r w:rsidR="002C7BB9" w:rsidRPr="002C7B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employeesdb</w:t>
      </w:r>
      <w:proofErr w:type="spellEnd"/>
      <w:proofErr w:type="gramEnd"/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By using this Query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Create database </w:t>
      </w:r>
      <w:proofErr w:type="spellStart"/>
      <w:r w:rsidR="002C7BB9" w:rsidRPr="002C7B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employeesdb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;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Restore </w:t>
      </w:r>
      <w:r w:rsidR="00B664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the </w:t>
      </w:r>
      <w:r w:rsidR="00B6647D"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employeesdb.sql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bookmarkStart w:id="0" w:name="_GoBack"/>
      <w:bookmarkEnd w:id="0"/>
      <w:r w:rsidR="00B6647D"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file (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given inside the zip package in SQL file folder)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Step 1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: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Right Click the database then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2C7BB9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C7BB9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5942503" cy="3215640"/>
            <wp:effectExtent l="0" t="0" r="1270" b="3810"/>
            <wp:docPr id="3" name="Picture 3" descr="C:\Users\ANUJ\Downloads\ste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UJ\Downloads\step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119" cy="3216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Step 2: 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Click on the Restore, after click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2C7BB9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C7BB9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5943600" cy="2858348"/>
            <wp:effectExtent l="0" t="0" r="0" b="0"/>
            <wp:docPr id="4" name="Picture 4" descr="C:\Users\ANUJ\Downloads\ste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UJ\Downloads\step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8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7. Run the script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http://localhost/</w:t>
      </w:r>
      <w:r w:rsidR="002C7BB9" w:rsidRPr="002C7B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login-phppostgre</w:t>
      </w:r>
      <w:r w:rsidR="002C7B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</w:p>
    <w:p w:rsidR="00604967" w:rsidRDefault="00604967"/>
    <w:sectPr w:rsidR="00604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BD"/>
    <w:rsid w:val="002C7BB9"/>
    <w:rsid w:val="005874BD"/>
    <w:rsid w:val="00604967"/>
    <w:rsid w:val="006325FB"/>
    <w:rsid w:val="00B6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856F3-AD2F-4AB6-9C0C-73E61DE6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325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25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32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325F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2024-10-22T14:02:00Z</dcterms:created>
  <dcterms:modified xsi:type="dcterms:W3CDTF">2024-12-04T14:35:00Z</dcterms:modified>
</cp:coreProperties>
</file>