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33A" w:rsidRPr="0096019F" w:rsidRDefault="00E0433A" w:rsidP="00E0433A">
      <w:pPr>
        <w:shd w:val="clear" w:color="auto" w:fill="FFFFFF"/>
        <w:spacing w:after="210" w:line="312" w:lineRule="atLeast"/>
        <w:textAlignment w:val="baseline"/>
        <w:outlineLvl w:val="4"/>
        <w:rPr>
          <w:rFonts w:ascii="Georgia" w:eastAsia="Times New Roman" w:hAnsi="Georgia" w:cs="Times New Roman"/>
          <w:b/>
          <w:bCs/>
          <w:color w:val="000000" w:themeColor="text1"/>
          <w:sz w:val="34"/>
          <w:szCs w:val="34"/>
        </w:rPr>
      </w:pPr>
      <w:r w:rsidRPr="0096019F">
        <w:rPr>
          <w:rFonts w:ascii="Georgia" w:eastAsia="Times New Roman" w:hAnsi="Georgia" w:cs="Times New Roman"/>
          <w:b/>
          <w:bCs/>
          <w:color w:val="000000" w:themeColor="text1"/>
          <w:sz w:val="34"/>
          <w:szCs w:val="34"/>
        </w:rPr>
        <w:t>How to run the Script</w:t>
      </w:r>
    </w:p>
    <w:p w:rsidR="00E0433A" w:rsidRPr="0096019F" w:rsidRDefault="00E0433A" w:rsidP="00E0433A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1. Download the project zip file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2. Extract the file and copy </w:t>
      </w:r>
      <w:r w:rsidRPr="0096019F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insert-app  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folder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E0433A" w:rsidRPr="0096019F" w:rsidRDefault="00511B75" w:rsidP="00E0433A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3. Paste</w:t>
      </w:r>
      <w:r w:rsidR="00E0433A"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 xml:space="preserve"> inside root 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directory (</w:t>
      </w:r>
      <w:r w:rsidR="00E0433A"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for xampp xampp/htdocs, for wamp wamp/www, for lamp var/www/Html)</w:t>
      </w:r>
    </w:p>
    <w:p w:rsidR="00E0433A" w:rsidRPr="0096019F" w:rsidRDefault="00E0433A" w:rsidP="00E0433A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4.Open PHPMyAdmin (http://localhost/phpmyadmin)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5. Create a database with the name </w:t>
      </w:r>
      <w:r w:rsidRPr="0096019F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 userdb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6. Import </w:t>
      </w:r>
      <w:r w:rsidRPr="0096019F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userdb.sql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 file(given inside the zip package in SQL file folder)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E0433A" w:rsidRPr="0096019F" w:rsidRDefault="0059412F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7. Run the</w:t>
      </w:r>
      <w:r w:rsidR="00511B75"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se command</w:t>
      </w:r>
    </w:p>
    <w:p w:rsidR="00511B75" w:rsidRPr="0096019F" w:rsidRDefault="00511B75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511B75" w:rsidRPr="0096019F" w:rsidRDefault="00511B75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PS C :\&gt; cd xampp/htdocs/insert-app</w:t>
      </w:r>
    </w:p>
    <w:p w:rsidR="00511B75" w:rsidRPr="0096019F" w:rsidRDefault="00511B75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PS C:\xampp\htdocs\insert-app&gt; php artisan serve</w:t>
      </w:r>
    </w:p>
    <w:p w:rsidR="0096019F" w:rsidRP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96019F" w:rsidRP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8. After that open the browser run the script</w:t>
      </w:r>
    </w:p>
    <w:p w:rsid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262626" w:themeColor="text1" w:themeTint="D9"/>
          <w:sz w:val="27"/>
          <w:szCs w:val="27"/>
        </w:rPr>
      </w:pPr>
    </w:p>
    <w:p w:rsidR="0096019F" w:rsidRDefault="009E52B4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262626" w:themeColor="text1" w:themeTint="D9"/>
          <w:sz w:val="27"/>
          <w:szCs w:val="27"/>
        </w:rPr>
      </w:pPr>
      <w:hyperlink r:id="rId4" w:history="1">
        <w:r w:rsidR="0096019F" w:rsidRPr="00644AD4">
          <w:rPr>
            <w:rStyle w:val="Hyperlink"/>
            <w:rFonts w:ascii="Georgia" w:eastAsia="Times New Roman" w:hAnsi="Georgia" w:cs="Times New Roman"/>
            <w:color w:val="0679EE" w:themeColor="hyperlink" w:themeTint="D9"/>
            <w:sz w:val="27"/>
            <w:szCs w:val="27"/>
          </w:rPr>
          <w:t>http://127.0.0.1:8000/</w:t>
        </w:r>
      </w:hyperlink>
      <w:r>
        <w:rPr>
          <w:rStyle w:val="Hyperlink"/>
          <w:rFonts w:ascii="Georgia" w:eastAsia="Times New Roman" w:hAnsi="Georgia" w:cs="Times New Roman"/>
          <w:color w:val="0679EE" w:themeColor="hyperlink" w:themeTint="D9"/>
          <w:sz w:val="27"/>
          <w:szCs w:val="27"/>
        </w:rPr>
        <w:t>fecth</w:t>
      </w:r>
      <w:bookmarkStart w:id="0" w:name="_GoBack"/>
      <w:bookmarkEnd w:id="0"/>
    </w:p>
    <w:p w:rsidR="0096019F" w:rsidRPr="00511B75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262626" w:themeColor="text1" w:themeTint="D9"/>
          <w:sz w:val="27"/>
          <w:szCs w:val="27"/>
        </w:rPr>
      </w:pPr>
    </w:p>
    <w:p w:rsidR="00B26FF5" w:rsidRDefault="009E52B4"/>
    <w:sectPr w:rsidR="00B2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95"/>
    <w:rsid w:val="00511B75"/>
    <w:rsid w:val="0059412F"/>
    <w:rsid w:val="00696095"/>
    <w:rsid w:val="0096019F"/>
    <w:rsid w:val="009E52B4"/>
    <w:rsid w:val="00C3611E"/>
    <w:rsid w:val="00D95214"/>
    <w:rsid w:val="00E0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51E3D-802D-456E-A709-2A5B1001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43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433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0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E0433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01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27.0.0.1:80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 Kumar</dc:creator>
  <cp:keywords/>
  <dc:description/>
  <cp:lastModifiedBy>Anuj Kumar</cp:lastModifiedBy>
  <cp:revision>8</cp:revision>
  <dcterms:created xsi:type="dcterms:W3CDTF">2025-01-29T04:30:00Z</dcterms:created>
  <dcterms:modified xsi:type="dcterms:W3CDTF">2025-02-10T06:09:00Z</dcterms:modified>
</cp:coreProperties>
</file>